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120B" w14:textId="77777777" w:rsidR="00316CB1" w:rsidRPr="00AB07F6" w:rsidRDefault="00316CB1" w:rsidP="00316CB1">
      <w:pPr>
        <w:jc w:val="center"/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（一社）大阪電気通信大学友電会</w:t>
      </w:r>
      <w:r w:rsidRPr="00AB07F6">
        <w:rPr>
          <w:rFonts w:ascii="UD デジタル 教科書体 N-R" w:eastAsia="UD デジタル 教科書体 N-R"/>
        </w:rPr>
        <w:t xml:space="preserve"> 若年</w:t>
      </w:r>
      <w:r w:rsidR="00963829" w:rsidRPr="00AB07F6">
        <w:rPr>
          <w:rFonts w:ascii="UD デジタル 教科書体 N-R" w:eastAsia="UD デジタル 教科書体 N-R" w:hint="eastAsia"/>
        </w:rPr>
        <w:t>会員</w:t>
      </w:r>
      <w:r w:rsidR="00963829" w:rsidRPr="00AB07F6">
        <w:rPr>
          <w:rFonts w:ascii="UD デジタル 教科書体 N-R" w:eastAsia="UD デジタル 教科書体 N-R"/>
        </w:rPr>
        <w:t>起業</w:t>
      </w:r>
      <w:r w:rsidRPr="00AB07F6">
        <w:rPr>
          <w:rFonts w:ascii="UD デジタル 教科書体 N-R" w:eastAsia="UD デジタル 教科書体 N-R"/>
        </w:rPr>
        <w:t>支援事業</w:t>
      </w:r>
      <w:r w:rsidR="00687F97" w:rsidRPr="00AB07F6">
        <w:rPr>
          <w:rFonts w:ascii="UD デジタル 教科書体 N-R" w:eastAsia="UD デジタル 教科書体 N-R" w:hint="eastAsia"/>
        </w:rPr>
        <w:t xml:space="preserve"> </w:t>
      </w:r>
      <w:r w:rsidRPr="00AB07F6">
        <w:rPr>
          <w:rFonts w:ascii="UD デジタル 教科書体 N-R" w:eastAsia="UD デジタル 教科書体 N-R" w:hint="eastAsia"/>
        </w:rPr>
        <w:t>申請書</w:t>
      </w:r>
      <w:r w:rsidR="00A04EBF" w:rsidRPr="00AB07F6">
        <w:rPr>
          <w:rFonts w:ascii="UD デジタル 教科書体 N-R" w:eastAsia="UD デジタル 教科書体 N-R" w:hint="eastAsia"/>
        </w:rPr>
        <w:t>（様式）</w:t>
      </w:r>
    </w:p>
    <w:p w14:paraId="63DEE199" w14:textId="77777777" w:rsidR="00A04EBF" w:rsidRPr="00AB07F6" w:rsidRDefault="00A04EBF" w:rsidP="00316CB1">
      <w:pPr>
        <w:jc w:val="center"/>
        <w:rPr>
          <w:rFonts w:ascii="UD デジタル 教科書体 N-R" w:eastAsia="UD デジタル 教科書体 N-R"/>
        </w:rPr>
      </w:pPr>
    </w:p>
    <w:p w14:paraId="78818DDC" w14:textId="77777777" w:rsidR="00316CB1" w:rsidRPr="00AB07F6" w:rsidRDefault="000071AA" w:rsidP="000071AA">
      <w:pPr>
        <w:jc w:val="right"/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（記入日：　　　　年　　月　　日）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AB07F6" w:rsidRPr="00AB07F6" w14:paraId="1CD4D467" w14:textId="77777777" w:rsidTr="004271E1">
        <w:tc>
          <w:tcPr>
            <w:tcW w:w="3681" w:type="dxa"/>
            <w:gridSpan w:val="2"/>
          </w:tcPr>
          <w:p w14:paraId="1D2C3014" w14:textId="77777777" w:rsidR="00C16AD0" w:rsidRPr="00AB07F6" w:rsidRDefault="00C16AD0" w:rsidP="00E76178">
            <w:pPr>
              <w:jc w:val="center"/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項</w:t>
            </w:r>
            <w:r w:rsidR="000071AA" w:rsidRPr="00AB07F6">
              <w:rPr>
                <w:rFonts w:ascii="UD デジタル 教科書体 N-R" w:eastAsia="UD デジタル 教科書体 N-R" w:hint="eastAsia"/>
              </w:rPr>
              <w:t xml:space="preserve">　　　　</w:t>
            </w:r>
            <w:r w:rsidRPr="00AB07F6">
              <w:rPr>
                <w:rFonts w:ascii="UD デジタル 教科書体 N-R" w:eastAsia="UD デジタル 教科書体 N-R" w:hint="eastAsia"/>
              </w:rPr>
              <w:t>目</w:t>
            </w:r>
          </w:p>
        </w:tc>
        <w:tc>
          <w:tcPr>
            <w:tcW w:w="4813" w:type="dxa"/>
          </w:tcPr>
          <w:p w14:paraId="433D2C2F" w14:textId="77777777" w:rsidR="00C16AD0" w:rsidRPr="00AB07F6" w:rsidRDefault="00C16AD0" w:rsidP="00E76178">
            <w:pPr>
              <w:jc w:val="center"/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内</w:t>
            </w:r>
            <w:r w:rsidR="000071AA" w:rsidRPr="00AB07F6">
              <w:rPr>
                <w:rFonts w:ascii="UD デジタル 教科書体 N-R" w:eastAsia="UD デジタル 教科書体 N-R" w:hint="eastAsia"/>
              </w:rPr>
              <w:t xml:space="preserve">　　　　</w:t>
            </w:r>
            <w:r w:rsidRPr="00AB07F6">
              <w:rPr>
                <w:rFonts w:ascii="UD デジタル 教科書体 N-R" w:eastAsia="UD デジタル 教科書体 N-R" w:hint="eastAsia"/>
              </w:rPr>
              <w:t>容</w:t>
            </w:r>
          </w:p>
        </w:tc>
      </w:tr>
      <w:tr w:rsidR="00AB07F6" w:rsidRPr="00AB07F6" w14:paraId="7FF1951C" w14:textId="77777777" w:rsidTr="004271E1">
        <w:tc>
          <w:tcPr>
            <w:tcW w:w="3681" w:type="dxa"/>
            <w:gridSpan w:val="2"/>
          </w:tcPr>
          <w:p w14:paraId="2BE53847" w14:textId="77777777" w:rsidR="00C16AD0" w:rsidRPr="00AB07F6" w:rsidRDefault="008F3E1E" w:rsidP="004271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申請者の</w:t>
            </w:r>
            <w:r w:rsidR="00C16AD0" w:rsidRPr="00AB07F6">
              <w:rPr>
                <w:rFonts w:ascii="UD デジタル 教科書体 N-R" w:eastAsia="UD デジタル 教科書体 N-R" w:hint="eastAsia"/>
              </w:rPr>
              <w:t>氏名</w:t>
            </w:r>
            <w:r w:rsidR="00BE3343" w:rsidRPr="00AB07F6">
              <w:rPr>
                <w:rFonts w:ascii="UD デジタル 教科書体 N-R" w:eastAsia="UD デジタル 教科書体 N-R" w:hint="eastAsia"/>
              </w:rPr>
              <w:t>と卒業</w:t>
            </w:r>
            <w:r w:rsidR="00AB07F6">
              <w:rPr>
                <w:rFonts w:ascii="UD デジタル 教科書体 N-R" w:eastAsia="UD デジタル 教科書体 N-R" w:hint="eastAsia"/>
              </w:rPr>
              <w:t>・修了</w:t>
            </w:r>
            <w:r>
              <w:rPr>
                <w:rFonts w:ascii="UD デジタル 教科書体 N-R" w:eastAsia="UD デジタル 教科書体 N-R" w:hint="eastAsia"/>
              </w:rPr>
              <w:t>または</w:t>
            </w:r>
            <w:r w:rsidR="00BE3343" w:rsidRPr="00AB07F6">
              <w:rPr>
                <w:rFonts w:ascii="UD デジタル 教科書体 N-R" w:eastAsia="UD デジタル 教科書体 N-R" w:hint="eastAsia"/>
              </w:rPr>
              <w:t>在籍</w:t>
            </w:r>
            <w:r w:rsidR="00AB07F6">
              <w:rPr>
                <w:rFonts w:ascii="UD デジタル 教科書体 N-R" w:eastAsia="UD デジタル 教科書体 N-R" w:hint="eastAsia"/>
              </w:rPr>
              <w:t>している</w:t>
            </w:r>
            <w:r w:rsidR="00BE3343" w:rsidRPr="00AB07F6">
              <w:rPr>
                <w:rFonts w:ascii="UD デジタル 教科書体 N-R" w:eastAsia="UD デジタル 教科書体 N-R" w:hint="eastAsia"/>
              </w:rPr>
              <w:t>学部・学科</w:t>
            </w:r>
            <w:r>
              <w:rPr>
                <w:rFonts w:ascii="UD デジタル 教科書体 N-R" w:eastAsia="UD デジタル 教科書体 N-R" w:hint="eastAsia"/>
              </w:rPr>
              <w:t>（専</w:t>
            </w:r>
            <w:r w:rsidR="00BE3343" w:rsidRPr="00AB07F6">
              <w:rPr>
                <w:rFonts w:ascii="UD デジタル 教科書体 N-R" w:eastAsia="UD デジタル 教科書体 N-R" w:hint="eastAsia"/>
              </w:rPr>
              <w:t>攻・コース</w:t>
            </w:r>
            <w:r>
              <w:rPr>
                <w:rFonts w:ascii="UD デジタル 教科書体 N-R" w:eastAsia="UD デジタル 教科書体 N-R" w:hint="eastAsia"/>
              </w:rPr>
              <w:t>）</w:t>
            </w:r>
            <w:r w:rsidR="00BE3343" w:rsidRPr="00AB07F6">
              <w:rPr>
                <w:rFonts w:ascii="UD デジタル 教科書体 N-R" w:eastAsia="UD デジタル 教科書体 N-R" w:hint="eastAsia"/>
              </w:rPr>
              <w:t>など</w:t>
            </w:r>
          </w:p>
          <w:p w14:paraId="13ACD2DD" w14:textId="77777777" w:rsidR="004271E1" w:rsidRPr="00AB07F6" w:rsidRDefault="008F3E1E" w:rsidP="00AB07F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※</w:t>
            </w:r>
            <w:r w:rsidR="004271E1" w:rsidRPr="00AB07F6">
              <w:rPr>
                <w:rFonts w:ascii="UD デジタル 教科書体 N-R" w:eastAsia="UD デジタル 教科書体 N-R" w:hint="eastAsia"/>
              </w:rPr>
              <w:t>申請者が</w:t>
            </w:r>
            <w:r>
              <w:rPr>
                <w:rFonts w:ascii="UD デジタル 教科書体 N-R" w:eastAsia="UD デジタル 教科書体 N-R" w:hint="eastAsia"/>
              </w:rPr>
              <w:t>特別会員（</w:t>
            </w:r>
            <w:r w:rsidR="004271E1" w:rsidRPr="00AB07F6">
              <w:rPr>
                <w:rFonts w:ascii="UD デジタル 教科書体 N-R" w:eastAsia="UD デジタル 教科書体 N-R" w:hint="eastAsia"/>
              </w:rPr>
              <w:t>教</w:t>
            </w:r>
            <w:r w:rsidR="008A16A4" w:rsidRPr="00AB07F6">
              <w:rPr>
                <w:rFonts w:ascii="UD デジタル 教科書体 N-R" w:eastAsia="UD デジタル 教科書体 N-R" w:hint="eastAsia"/>
              </w:rPr>
              <w:t>職</w:t>
            </w:r>
            <w:r w:rsidR="00AB07F6">
              <w:rPr>
                <w:rFonts w:ascii="UD デジタル 教科書体 N-R" w:eastAsia="UD デジタル 教科書体 N-R" w:hint="eastAsia"/>
              </w:rPr>
              <w:t>員</w:t>
            </w:r>
            <w:r>
              <w:rPr>
                <w:rFonts w:ascii="UD デジタル 教科書体 N-R" w:eastAsia="UD デジタル 教科書体 N-R" w:hint="eastAsia"/>
              </w:rPr>
              <w:t>）</w:t>
            </w:r>
            <w:r w:rsidR="00AB07F6">
              <w:rPr>
                <w:rFonts w:ascii="UD デジタル 教科書体 N-R" w:eastAsia="UD デジタル 教科書体 N-R" w:hint="eastAsia"/>
              </w:rPr>
              <w:t>の場合は、氏名と所属学部</w:t>
            </w:r>
            <w:r w:rsidR="00AB6E9F">
              <w:rPr>
                <w:rFonts w:ascii="UD デジタル 教科書体 N-R" w:eastAsia="UD デジタル 教科書体 N-R" w:hint="eastAsia"/>
              </w:rPr>
              <w:t>等（</w:t>
            </w:r>
            <w:r>
              <w:rPr>
                <w:rFonts w:ascii="UD デジタル 教科書体 N-R" w:eastAsia="UD デジタル 教科書体 N-R" w:hint="eastAsia"/>
              </w:rPr>
              <w:t>部署</w:t>
            </w:r>
            <w:r w:rsidR="00AB07F6">
              <w:rPr>
                <w:rFonts w:ascii="UD デジタル 教科書体 N-R" w:eastAsia="UD デジタル 教科書体 N-R" w:hint="eastAsia"/>
              </w:rPr>
              <w:t>等</w:t>
            </w:r>
            <w:r w:rsidR="00AB6E9F">
              <w:rPr>
                <w:rFonts w:ascii="UD デジタル 教科書体 N-R" w:eastAsia="UD デジタル 教科書体 N-R" w:hint="eastAsia"/>
              </w:rPr>
              <w:t>）</w:t>
            </w:r>
            <w:r w:rsidR="00AB07F6">
              <w:rPr>
                <w:rFonts w:ascii="UD デジタル 教科書体 N-R" w:eastAsia="UD デジタル 教科書体 N-R" w:hint="eastAsia"/>
              </w:rPr>
              <w:t>の他、</w:t>
            </w:r>
            <w:r w:rsidR="004271E1" w:rsidRPr="00AB07F6">
              <w:rPr>
                <w:rFonts w:ascii="UD デジタル 教科書体 N-R" w:eastAsia="UD デジタル 教科書体 N-R" w:hint="eastAsia"/>
              </w:rPr>
              <w:t>学内ベンチャー企業に参画する学生の学生番号と氏名</w:t>
            </w:r>
            <w:r>
              <w:rPr>
                <w:rFonts w:ascii="UD デジタル 教科書体 N-R" w:eastAsia="UD デジタル 教科書体 N-R" w:hint="eastAsia"/>
              </w:rPr>
              <w:t>を記入のこと</w:t>
            </w:r>
          </w:p>
        </w:tc>
        <w:tc>
          <w:tcPr>
            <w:tcW w:w="4813" w:type="dxa"/>
          </w:tcPr>
          <w:p w14:paraId="68221E4E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3EBB0930" w14:textId="77777777" w:rsidTr="004271E1">
        <w:tc>
          <w:tcPr>
            <w:tcW w:w="3681" w:type="dxa"/>
            <w:gridSpan w:val="2"/>
          </w:tcPr>
          <w:p w14:paraId="71F26042" w14:textId="77777777" w:rsidR="008F3E1E" w:rsidRPr="008F3E1E" w:rsidRDefault="008F3E1E" w:rsidP="008F3E1E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</w:rPr>
            </w:pPr>
            <w:r w:rsidRPr="008F3E1E">
              <w:rPr>
                <w:rFonts w:ascii="UD デジタル 教科書体 N-R" w:eastAsia="UD デジタル 教科書体 N-R" w:hint="eastAsia"/>
              </w:rPr>
              <w:t>申請者の生年月日と年齢</w:t>
            </w:r>
          </w:p>
          <w:p w14:paraId="7A63C560" w14:textId="77777777" w:rsidR="00C16AD0" w:rsidRPr="008F3E1E" w:rsidRDefault="008F3E1E" w:rsidP="008F3E1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※</w:t>
            </w:r>
            <w:r w:rsidRPr="008F3E1E">
              <w:rPr>
                <w:rFonts w:ascii="UD デジタル 教科書体 N-R" w:eastAsia="UD デジタル 教科書体 N-R" w:hint="eastAsia"/>
              </w:rPr>
              <w:t>特別会員</w:t>
            </w:r>
            <w:r>
              <w:rPr>
                <w:rFonts w:ascii="UD デジタル 教科書体 N-R" w:eastAsia="UD デジタル 教科書体 N-R" w:hint="eastAsia"/>
              </w:rPr>
              <w:t>（教職員）</w:t>
            </w:r>
            <w:r w:rsidRPr="008F3E1E">
              <w:rPr>
                <w:rFonts w:ascii="UD デジタル 教科書体 N-R" w:eastAsia="UD デジタル 教科書体 N-R" w:hint="eastAsia"/>
              </w:rPr>
              <w:t>の場合は不要</w:t>
            </w:r>
          </w:p>
        </w:tc>
        <w:tc>
          <w:tcPr>
            <w:tcW w:w="4813" w:type="dxa"/>
          </w:tcPr>
          <w:p w14:paraId="6097E863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2640BF33" w14:textId="77777777" w:rsidTr="004271E1">
        <w:tc>
          <w:tcPr>
            <w:tcW w:w="3681" w:type="dxa"/>
            <w:gridSpan w:val="2"/>
          </w:tcPr>
          <w:p w14:paraId="285C4D82" w14:textId="77777777" w:rsidR="004271E1" w:rsidRPr="00AB07F6" w:rsidRDefault="004271E1" w:rsidP="00554ABA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３．連絡先（郵便番号、住所、電話番号、電子メールアドレス）</w:t>
            </w:r>
          </w:p>
        </w:tc>
        <w:tc>
          <w:tcPr>
            <w:tcW w:w="4813" w:type="dxa"/>
          </w:tcPr>
          <w:p w14:paraId="78162A3F" w14:textId="77777777" w:rsidR="004271E1" w:rsidRPr="00AB07F6" w:rsidRDefault="004271E1" w:rsidP="00554ABA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〒</w:t>
            </w:r>
          </w:p>
          <w:p w14:paraId="055FB1AB" w14:textId="77777777" w:rsidR="004271E1" w:rsidRPr="00AB07F6" w:rsidRDefault="004271E1" w:rsidP="00554ABA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住所</w:t>
            </w:r>
          </w:p>
          <w:p w14:paraId="432FAD7C" w14:textId="77777777" w:rsidR="004271E1" w:rsidRPr="00AB07F6" w:rsidRDefault="004271E1" w:rsidP="00554ABA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 xml:space="preserve">℡ </w:t>
            </w:r>
          </w:p>
          <w:p w14:paraId="171F4903" w14:textId="77777777" w:rsidR="004271E1" w:rsidRPr="00AB07F6" w:rsidRDefault="004271E1" w:rsidP="00554ABA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e</w:t>
            </w:r>
            <w:r w:rsidRPr="00AB07F6">
              <w:rPr>
                <w:rFonts w:ascii="UD デジタル 教科書体 N-R" w:eastAsia="UD デジタル 教科書体 N-R"/>
              </w:rPr>
              <w:t xml:space="preserve">-mail </w:t>
            </w:r>
          </w:p>
        </w:tc>
      </w:tr>
      <w:tr w:rsidR="00AB07F6" w:rsidRPr="00AB07F6" w14:paraId="4B6FBFBB" w14:textId="77777777" w:rsidTr="004271E1">
        <w:tc>
          <w:tcPr>
            <w:tcW w:w="1555" w:type="dxa"/>
            <w:vMerge w:val="restart"/>
          </w:tcPr>
          <w:p w14:paraId="1CF3C977" w14:textId="77777777" w:rsidR="00C16AD0" w:rsidRPr="00AB07F6" w:rsidRDefault="0067307E" w:rsidP="0034777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</w:t>
            </w:r>
            <w:r w:rsidR="00B60A7C" w:rsidRPr="00AB07F6">
              <w:rPr>
                <w:rFonts w:ascii="UD デジタル 教科書体 N-R" w:eastAsia="UD デジタル 教科書体 N-R" w:hint="eastAsia"/>
              </w:rPr>
              <w:t>．</w:t>
            </w:r>
            <w:r w:rsidR="00C16AD0" w:rsidRPr="00AB07F6">
              <w:rPr>
                <w:rFonts w:ascii="UD デジタル 教科書体 N-R" w:eastAsia="UD デジタル 教科書体 N-R" w:hint="eastAsia"/>
              </w:rPr>
              <w:t>会社・法人の登記情報</w:t>
            </w:r>
          </w:p>
          <w:p w14:paraId="4F84AE13" w14:textId="77777777" w:rsidR="00C16AD0" w:rsidRPr="00AB07F6" w:rsidRDefault="00C16AD0" w:rsidP="00C16AD0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（起業前の場合は、*印のみ、予定で可）</w:t>
            </w:r>
          </w:p>
        </w:tc>
        <w:tc>
          <w:tcPr>
            <w:tcW w:w="2126" w:type="dxa"/>
          </w:tcPr>
          <w:p w14:paraId="3016F28F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会社法人等番号</w:t>
            </w:r>
          </w:p>
        </w:tc>
        <w:tc>
          <w:tcPr>
            <w:tcW w:w="4813" w:type="dxa"/>
          </w:tcPr>
          <w:p w14:paraId="7B6421C0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497E7709" w14:textId="77777777" w:rsidTr="004271E1">
        <w:tc>
          <w:tcPr>
            <w:tcW w:w="1555" w:type="dxa"/>
            <w:vMerge/>
          </w:tcPr>
          <w:p w14:paraId="191B41E0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</w:tcPr>
          <w:p w14:paraId="45BAF927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商号</w:t>
            </w:r>
            <w:r w:rsidR="00F9306F" w:rsidRPr="00AB07F6">
              <w:rPr>
                <w:rFonts w:ascii="UD デジタル 教科書体 N-R" w:eastAsia="UD デジタル 教科書体 N-R" w:hint="eastAsia"/>
              </w:rPr>
              <w:t>（社名）</w:t>
            </w:r>
            <w:r w:rsidRPr="00AB07F6">
              <w:rPr>
                <w:rFonts w:ascii="UD デジタル 教科書体 N-R" w:eastAsia="UD デジタル 教科書体 N-R" w:hint="eastAsia"/>
              </w:rPr>
              <w:t>*</w:t>
            </w:r>
          </w:p>
        </w:tc>
        <w:tc>
          <w:tcPr>
            <w:tcW w:w="4813" w:type="dxa"/>
          </w:tcPr>
          <w:p w14:paraId="30F531A6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670BA692" w14:textId="77777777" w:rsidTr="004271E1">
        <w:tc>
          <w:tcPr>
            <w:tcW w:w="1555" w:type="dxa"/>
            <w:vMerge/>
          </w:tcPr>
          <w:p w14:paraId="13A963EC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</w:tcPr>
          <w:p w14:paraId="646B0B6E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所在地*</w:t>
            </w:r>
          </w:p>
        </w:tc>
        <w:tc>
          <w:tcPr>
            <w:tcW w:w="4813" w:type="dxa"/>
          </w:tcPr>
          <w:p w14:paraId="79A26BBA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697CFC3C" w14:textId="77777777" w:rsidTr="004271E1">
        <w:tc>
          <w:tcPr>
            <w:tcW w:w="1555" w:type="dxa"/>
            <w:vMerge/>
          </w:tcPr>
          <w:p w14:paraId="45020D60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</w:tcPr>
          <w:p w14:paraId="7AC7E9A6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目的</w:t>
            </w:r>
            <w:r w:rsidR="00F9306F" w:rsidRPr="00AB07F6">
              <w:rPr>
                <w:rFonts w:ascii="UD デジタル 教科書体 N-R" w:eastAsia="UD デジタル 教科書体 N-R" w:hint="eastAsia"/>
              </w:rPr>
              <w:t>（業務内容）</w:t>
            </w:r>
            <w:r w:rsidRPr="00AB07F6">
              <w:rPr>
                <w:rFonts w:ascii="UD デジタル 教科書体 N-R" w:eastAsia="UD デジタル 教科書体 N-R" w:hint="eastAsia"/>
              </w:rPr>
              <w:t>*</w:t>
            </w:r>
          </w:p>
        </w:tc>
        <w:tc>
          <w:tcPr>
            <w:tcW w:w="4813" w:type="dxa"/>
          </w:tcPr>
          <w:p w14:paraId="625B73F9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3BA8957D" w14:textId="77777777" w:rsidTr="004271E1">
        <w:tc>
          <w:tcPr>
            <w:tcW w:w="1555" w:type="dxa"/>
            <w:vMerge/>
          </w:tcPr>
          <w:p w14:paraId="7AE56F65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</w:tcPr>
          <w:p w14:paraId="4EEF8195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資本金の額*</w:t>
            </w:r>
          </w:p>
        </w:tc>
        <w:tc>
          <w:tcPr>
            <w:tcW w:w="4813" w:type="dxa"/>
          </w:tcPr>
          <w:p w14:paraId="554B0FC3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7603F69C" w14:textId="77777777" w:rsidTr="004271E1">
        <w:tc>
          <w:tcPr>
            <w:tcW w:w="1555" w:type="dxa"/>
            <w:vMerge/>
          </w:tcPr>
          <w:p w14:paraId="4D7BBA98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</w:tcPr>
          <w:p w14:paraId="1EB23F6C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役員に関する事項</w:t>
            </w:r>
            <w:r w:rsidR="00F9306F" w:rsidRPr="00AB07F6">
              <w:rPr>
                <w:rFonts w:ascii="UD デジタル 教科書体 N-R" w:eastAsia="UD デジタル 教科書体 N-R" w:hint="eastAsia"/>
              </w:rPr>
              <w:t>*</w:t>
            </w:r>
          </w:p>
        </w:tc>
        <w:tc>
          <w:tcPr>
            <w:tcW w:w="4813" w:type="dxa"/>
          </w:tcPr>
          <w:p w14:paraId="3737E2C8" w14:textId="77777777" w:rsidR="00C16AD0" w:rsidRPr="00AB07F6" w:rsidRDefault="00C16AD0" w:rsidP="00347770">
            <w:pPr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40D2ED03" w14:textId="77777777" w:rsidTr="004271E1">
        <w:tc>
          <w:tcPr>
            <w:tcW w:w="3681" w:type="dxa"/>
            <w:gridSpan w:val="2"/>
          </w:tcPr>
          <w:p w14:paraId="1118A45A" w14:textId="77777777" w:rsidR="00C16AD0" w:rsidRPr="00AB07F6" w:rsidRDefault="0067307E" w:rsidP="0034777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</w:t>
            </w:r>
            <w:r w:rsidR="008A16A4" w:rsidRPr="00AB07F6">
              <w:rPr>
                <w:rFonts w:ascii="UD デジタル 教科書体 N-R" w:eastAsia="UD デジタル 教科書体 N-R" w:hint="eastAsia"/>
              </w:rPr>
              <w:t>．</w:t>
            </w:r>
            <w:r w:rsidR="00E76178" w:rsidRPr="00AB07F6">
              <w:rPr>
                <w:rFonts w:ascii="UD デジタル 教科書体 N-R" w:eastAsia="UD デジタル 教科書体 N-R" w:hint="eastAsia"/>
              </w:rPr>
              <w:t>必要とする</w:t>
            </w:r>
            <w:r w:rsidR="00C16AD0" w:rsidRPr="00AB07F6">
              <w:rPr>
                <w:rFonts w:ascii="UD デジタル 教科書体 N-R" w:eastAsia="UD デジタル 教科書体 N-R" w:hint="eastAsia"/>
              </w:rPr>
              <w:t>支援</w:t>
            </w:r>
            <w:r w:rsidR="00E76178" w:rsidRPr="00AB07F6">
              <w:rPr>
                <w:rFonts w:ascii="UD デジタル 教科書体 N-R" w:eastAsia="UD デジタル 教科書体 N-R" w:hint="eastAsia"/>
              </w:rPr>
              <w:t>の</w:t>
            </w:r>
            <w:r w:rsidR="00C16AD0" w:rsidRPr="00AB07F6">
              <w:rPr>
                <w:rFonts w:ascii="UD デジタル 教科書体 N-R" w:eastAsia="UD デジタル 教科書体 N-R" w:hint="eastAsia"/>
              </w:rPr>
              <w:t>内容</w:t>
            </w:r>
          </w:p>
          <w:p w14:paraId="7965D6E6" w14:textId="77777777" w:rsidR="00687F97" w:rsidRPr="00AB07F6" w:rsidRDefault="00A32DCE" w:rsidP="00DD70B4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注）</w:t>
            </w:r>
            <w:r w:rsidR="00E76178" w:rsidRPr="00AB07F6">
              <w:rPr>
                <w:rFonts w:ascii="UD デジタル 教科書体 N-R" w:eastAsia="UD デジタル 教科書体 N-R" w:hint="eastAsia"/>
              </w:rPr>
              <w:t>必要な支援の</w:t>
            </w:r>
            <w:r w:rsidR="00DD70B4" w:rsidRPr="00AB07F6">
              <w:rPr>
                <w:rFonts w:ascii="UD デジタル 教科書体 N-R" w:eastAsia="UD デジタル 教科書体 N-R" w:hint="eastAsia"/>
              </w:rPr>
              <w:t>金額と期間を括弧内に具体的にご記入ください。助言に関しては、（要・不要）のいずれかを</w:t>
            </w:r>
            <w:r w:rsidR="00DD70B4" w:rsidRPr="00AB07F6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D70B4" w:rsidRPr="00AB07F6">
              <w:rPr>
                <w:rFonts w:ascii="UD デジタル 教科書体 N-R" w:eastAsia="UD デジタル 教科書体 N-R" w:hint="eastAsia"/>
              </w:rPr>
              <w:t>で囲み、要の場合は具体的な内容をご記入ください。</w:t>
            </w:r>
          </w:p>
        </w:tc>
        <w:tc>
          <w:tcPr>
            <w:tcW w:w="4813" w:type="dxa"/>
          </w:tcPr>
          <w:p w14:paraId="52F23D53" w14:textId="77777777" w:rsidR="00DD70B4" w:rsidRPr="00AB07F6" w:rsidRDefault="00DD70B4" w:rsidP="00DD70B4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B07F6">
              <w:rPr>
                <w:rFonts w:ascii="UD デジタル 教科書体 N-R" w:eastAsia="UD デジタル 教科書体 N-R" w:hint="eastAsia"/>
              </w:rPr>
              <w:t>支援金（</w:t>
            </w:r>
            <w:r w:rsidRPr="00AB07F6">
              <w:rPr>
                <w:rFonts w:ascii="UD デジタル 教科書体 N-R" w:eastAsia="UD デジタル 教科書体 N-R" w:hint="eastAsia"/>
                <w:u w:val="single"/>
              </w:rPr>
              <w:t xml:space="preserve">　　　　　　</w:t>
            </w:r>
            <w:r w:rsidRPr="00AB07F6">
              <w:rPr>
                <w:rFonts w:ascii="UD デジタル 教科書体 N-R" w:eastAsia="UD デジタル 教科書体 N-R" w:hint="eastAsia"/>
              </w:rPr>
              <w:t>円／年間×</w:t>
            </w:r>
            <w:r w:rsidRPr="00AB07F6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  <w:r w:rsidRPr="00AB07F6">
              <w:rPr>
                <w:rFonts w:ascii="UD デジタル 教科書体 N-R" w:eastAsia="UD デジタル 教科書体 N-R" w:hint="eastAsia"/>
              </w:rPr>
              <w:t>年）</w:t>
            </w:r>
          </w:p>
          <w:p w14:paraId="32277816" w14:textId="77777777" w:rsidR="00DD70B4" w:rsidRDefault="00DD70B4" w:rsidP="00DD70B4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w:rFonts w:ascii="UD デジタル 教科書体 N-R" w:eastAsia="UD デジタル 教科書体 N-R" w:hint="eastAsia"/>
              </w:rPr>
              <w:t>注1）支援金の上限は年間1,000,000円です。</w:t>
            </w:r>
          </w:p>
          <w:p w14:paraId="2F36C327" w14:textId="77777777" w:rsidR="00E044C7" w:rsidRPr="00E044C7" w:rsidRDefault="00E044C7" w:rsidP="00DD70B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注2）２年目の申請の場合は残り1年となります。</w:t>
            </w:r>
          </w:p>
          <w:p w14:paraId="62E97CDE" w14:textId="77777777" w:rsidR="00C16AD0" w:rsidRPr="00AB07F6" w:rsidRDefault="00DD70B4" w:rsidP="00DD70B4">
            <w:pPr>
              <w:rPr>
                <w:rFonts w:ascii="UD デジタル 教科書体 N-R" w:eastAsia="UD デジタル 教科書体 N-R"/>
              </w:rPr>
            </w:pPr>
            <w:r w:rsidRPr="00AB07F6"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87F97" w:rsidRPr="00AB07F6">
              <w:rPr>
                <w:rFonts w:ascii="UD デジタル 教科書体 N-R" w:eastAsia="UD デジタル 教科書体 N-R" w:hint="eastAsia"/>
              </w:rPr>
              <w:t>起</w:t>
            </w:r>
            <w:r w:rsidR="00C16AD0" w:rsidRPr="00AB07F6">
              <w:rPr>
                <w:rFonts w:ascii="UD デジタル 教科書体 N-R" w:eastAsia="UD デジタル 教科書体 N-R" w:hint="eastAsia"/>
              </w:rPr>
              <w:t>業</w:t>
            </w:r>
            <w:r w:rsidRPr="00AB07F6">
              <w:rPr>
                <w:rFonts w:ascii="UD デジタル 教科書体 N-R" w:eastAsia="UD デジタル 教科書体 N-R" w:hint="eastAsia"/>
              </w:rPr>
              <w:t>または事業</w:t>
            </w:r>
            <w:r w:rsidR="00E76178" w:rsidRPr="00AB07F6">
              <w:rPr>
                <w:rFonts w:ascii="UD デジタル 教科書体 N-R" w:eastAsia="UD デジタル 教科書体 N-R" w:hint="eastAsia"/>
              </w:rPr>
              <w:t>展開に</w:t>
            </w:r>
            <w:r w:rsidR="00C16AD0" w:rsidRPr="00AB07F6">
              <w:rPr>
                <w:rFonts w:ascii="UD デジタル 教科書体 N-R" w:eastAsia="UD デジタル 教科書体 N-R" w:hint="eastAsia"/>
              </w:rPr>
              <w:t>関する助言</w:t>
            </w:r>
            <w:r w:rsidRPr="00AB07F6">
              <w:rPr>
                <w:rFonts w:ascii="UD デジタル 教科書体 N-R" w:eastAsia="UD デジタル 教科書体 N-R" w:hint="eastAsia"/>
              </w:rPr>
              <w:t>（</w:t>
            </w:r>
            <w:r w:rsidRPr="00AB07F6">
              <w:rPr>
                <w:rFonts w:ascii="UD デジタル 教科書体 N-R" w:eastAsia="UD デジタル 教科書体 N-R" w:hint="eastAsia"/>
                <w:u w:val="single"/>
              </w:rPr>
              <w:t>要・不要</w:t>
            </w:r>
            <w:r w:rsidRPr="00AB07F6">
              <w:rPr>
                <w:rFonts w:ascii="UD デジタル 教科書体 N-R" w:eastAsia="UD デジタル 教科書体 N-R" w:hint="eastAsia"/>
              </w:rPr>
              <w:t xml:space="preserve">）　</w:t>
            </w:r>
          </w:p>
          <w:p w14:paraId="3268385A" w14:textId="77777777" w:rsidR="008A16A4" w:rsidRPr="00AB07F6" w:rsidRDefault="008A16A4" w:rsidP="00347770">
            <w:pPr>
              <w:rPr>
                <w:rFonts w:ascii="UD デジタル 教科書体 N-R" w:eastAsia="UD デジタル 教科書体 N-R"/>
              </w:rPr>
            </w:pPr>
            <w:r w:rsidRPr="008F3E1E">
              <w:rPr>
                <w:rFonts w:ascii="UD デジタル 教科書体 N-R" w:eastAsia="UD デジタル 教科書体 N-R" w:hint="eastAsia"/>
              </w:rPr>
              <w:t>要</w:t>
            </w:r>
            <w:r w:rsidR="00DD70B4" w:rsidRPr="00AB07F6">
              <w:rPr>
                <w:rFonts w:ascii="UD デジタル 教科書体 N-R" w:eastAsia="UD デジタル 教科書体 N-R" w:hint="eastAsia"/>
              </w:rPr>
              <w:t>の場合の</w:t>
            </w:r>
            <w:r w:rsidR="00687F97" w:rsidRPr="00AB07F6">
              <w:rPr>
                <w:rFonts w:ascii="UD デジタル 教科書体 N-R" w:eastAsia="UD デジタル 教科書体 N-R" w:hint="eastAsia"/>
              </w:rPr>
              <w:t>具体的な内容：</w:t>
            </w:r>
          </w:p>
          <w:p w14:paraId="63469728" w14:textId="77777777" w:rsidR="00DD70B4" w:rsidRDefault="00DD70B4" w:rsidP="00347770">
            <w:pPr>
              <w:rPr>
                <w:rFonts w:ascii="UD デジタル 教科書体 N-R" w:eastAsia="UD デジタル 教科書体 N-R"/>
              </w:rPr>
            </w:pPr>
          </w:p>
          <w:p w14:paraId="2621B7CB" w14:textId="77777777" w:rsidR="00B60A7C" w:rsidRDefault="00B60A7C" w:rsidP="001C0906">
            <w:pPr>
              <w:ind w:right="840"/>
              <w:rPr>
                <w:rFonts w:ascii="UD デジタル 教科書体 N-R" w:eastAsia="UD デジタル 教科書体 N-R"/>
              </w:rPr>
            </w:pPr>
          </w:p>
          <w:p w14:paraId="7694AD8D" w14:textId="77777777" w:rsidR="001C0906" w:rsidRPr="00AB07F6" w:rsidRDefault="001C0906" w:rsidP="001C0906">
            <w:pPr>
              <w:ind w:right="840"/>
              <w:rPr>
                <w:rFonts w:ascii="UD デジタル 教科書体 N-R" w:eastAsia="UD デジタル 教科書体 N-R"/>
              </w:rPr>
            </w:pPr>
          </w:p>
        </w:tc>
      </w:tr>
      <w:tr w:rsidR="00AB07F6" w:rsidRPr="00AB07F6" w14:paraId="263BFACC" w14:textId="77777777" w:rsidTr="004271E1">
        <w:tc>
          <w:tcPr>
            <w:tcW w:w="8494" w:type="dxa"/>
            <w:gridSpan w:val="3"/>
          </w:tcPr>
          <w:p w14:paraId="76DB706A" w14:textId="77777777" w:rsidR="000071AA" w:rsidRPr="00AB07F6" w:rsidRDefault="0067307E" w:rsidP="0034777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</w:t>
            </w:r>
            <w:r w:rsidR="008A16A4" w:rsidRPr="00AB07F6">
              <w:rPr>
                <w:rFonts w:ascii="UD デジタル 教科書体 N-R" w:eastAsia="UD デジタル 教科書体 N-R" w:hint="eastAsia"/>
              </w:rPr>
              <w:t>．</w:t>
            </w:r>
            <w:r w:rsidR="000071AA" w:rsidRPr="00AB07F6">
              <w:rPr>
                <w:rFonts w:ascii="UD デジタル 教科書体 N-R" w:eastAsia="UD デジタル 教科書体 N-R" w:hint="eastAsia"/>
              </w:rPr>
              <w:t>起業、または、事業の新展開の内容を自由にご記述ください。</w:t>
            </w:r>
            <w:r w:rsidR="00A04EBF" w:rsidRPr="00AB07F6">
              <w:rPr>
                <w:rFonts w:ascii="UD デジタル 教科書体 N-R" w:eastAsia="UD デジタル 教科書体 N-R" w:hint="eastAsia"/>
              </w:rPr>
              <w:t>また、</w:t>
            </w:r>
            <w:r w:rsidR="00395F95" w:rsidRPr="00AB07F6">
              <w:rPr>
                <w:rFonts w:ascii="UD デジタル 教科書体 N-R" w:eastAsia="UD デジタル 教科書体 N-R" w:hint="eastAsia"/>
              </w:rPr>
              <w:t>支援金</w:t>
            </w:r>
            <w:r w:rsidR="00A04EBF" w:rsidRPr="00AB07F6">
              <w:rPr>
                <w:rFonts w:ascii="UD デジタル 教科書体 N-R" w:eastAsia="UD デジタル 教科書体 N-R" w:hint="eastAsia"/>
              </w:rPr>
              <w:t>については、その使途</w:t>
            </w:r>
            <w:r w:rsidR="00395F95" w:rsidRPr="00AB07F6">
              <w:rPr>
                <w:rFonts w:ascii="UD デジタル 教科書体 N-R" w:eastAsia="UD デジタル 教科書体 N-R" w:hint="eastAsia"/>
              </w:rPr>
              <w:t>を</w:t>
            </w:r>
            <w:r w:rsidR="00A04EBF" w:rsidRPr="00AB07F6">
              <w:rPr>
                <w:rFonts w:ascii="UD デジタル 教科書体 N-R" w:eastAsia="UD デジタル 教科書体 N-R" w:hint="eastAsia"/>
              </w:rPr>
              <w:t>明記ください</w:t>
            </w:r>
            <w:r w:rsidR="00395F95" w:rsidRPr="00AB07F6">
              <w:rPr>
                <w:rFonts w:ascii="UD デジタル 教科書体 N-R" w:eastAsia="UD デジタル 教科書体 N-R" w:hint="eastAsia"/>
              </w:rPr>
              <w:t>。</w:t>
            </w:r>
            <w:r w:rsidR="00E044C7">
              <w:rPr>
                <w:rFonts w:ascii="UD デジタル 教科書体 N-R" w:eastAsia="UD デジタル 教科書体 N-R" w:hint="eastAsia"/>
              </w:rPr>
              <w:t>２年目の申請の場合は、１年目の状況なども含めてご記述ください。</w:t>
            </w:r>
          </w:p>
          <w:p w14:paraId="5B749B07" w14:textId="77777777" w:rsidR="000071AA" w:rsidRPr="00AB07F6" w:rsidRDefault="000071AA" w:rsidP="00347770">
            <w:pPr>
              <w:rPr>
                <w:rFonts w:ascii="UD デジタル 教科書体 N-R" w:eastAsia="UD デジタル 教科書体 N-R"/>
              </w:rPr>
            </w:pPr>
          </w:p>
          <w:p w14:paraId="236C3396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0903C562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70B7E371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599D51A6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035220DB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00C312FB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56BBDB1C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7FD1AD49" w14:textId="77777777" w:rsidR="000071AA" w:rsidRPr="00AB07F6" w:rsidRDefault="000071AA" w:rsidP="00347770">
            <w:pPr>
              <w:rPr>
                <w:rFonts w:ascii="UD デジタル 教科書体 N-R" w:eastAsia="UD デジタル 教科書体 N-R"/>
              </w:rPr>
            </w:pPr>
          </w:p>
          <w:p w14:paraId="29F1BABD" w14:textId="77777777" w:rsidR="000071AA" w:rsidRPr="00AB07F6" w:rsidRDefault="000071AA" w:rsidP="00347770">
            <w:pPr>
              <w:rPr>
                <w:rFonts w:ascii="UD デジタル 教科書体 N-R" w:eastAsia="UD デジタル 教科書体 N-R"/>
              </w:rPr>
            </w:pPr>
          </w:p>
          <w:p w14:paraId="3995A9D2" w14:textId="77777777" w:rsidR="00E17FF3" w:rsidRDefault="00E17FF3" w:rsidP="00347770">
            <w:pPr>
              <w:rPr>
                <w:rFonts w:ascii="UD デジタル 教科書体 N-R" w:eastAsia="UD デジタル 教科書体 N-R"/>
              </w:rPr>
            </w:pPr>
          </w:p>
          <w:p w14:paraId="3DA0A9DE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57A1758D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68277C22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4DD2235B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11A32F55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3C5B781E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1C1BDF22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744BD2B9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1BDFE5F7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7785F7CA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697FF006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6C2808E4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56EA168D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6D7005A6" w14:textId="77777777" w:rsidR="0067307E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7D9596C1" w14:textId="77777777" w:rsidR="0067307E" w:rsidRPr="00AB07F6" w:rsidRDefault="0067307E" w:rsidP="00347770">
            <w:pPr>
              <w:rPr>
                <w:rFonts w:ascii="UD デジタル 教科書体 N-R" w:eastAsia="UD デジタル 教科書体 N-R"/>
              </w:rPr>
            </w:pPr>
          </w:p>
          <w:p w14:paraId="6EC56837" w14:textId="77777777" w:rsidR="00E17FF3" w:rsidRPr="00AB07F6" w:rsidRDefault="00E17FF3" w:rsidP="00347770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66111E7A" w14:textId="77777777" w:rsidR="007B2344" w:rsidRPr="00AB07F6" w:rsidRDefault="000071AA">
      <w:pPr>
        <w:widowControl/>
        <w:jc w:val="left"/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注</w:t>
      </w:r>
      <w:r w:rsidR="008F3E1E">
        <w:rPr>
          <w:rFonts w:ascii="UD デジタル 教科書体 N-R" w:eastAsia="UD デジタル 教科書体 N-R" w:hint="eastAsia"/>
        </w:rPr>
        <w:t>1</w:t>
      </w:r>
      <w:r w:rsidRPr="00AB07F6">
        <w:rPr>
          <w:rFonts w:ascii="UD デジタル 教科書体 N-R" w:eastAsia="UD デジタル 教科書体 N-R" w:hint="eastAsia"/>
        </w:rPr>
        <w:t>）申請書の記述欄の行数は</w:t>
      </w:r>
      <w:r w:rsidR="00395F95" w:rsidRPr="00AB07F6">
        <w:rPr>
          <w:rFonts w:ascii="UD デジタル 教科書体 N-R" w:eastAsia="UD デジタル 教科書体 N-R" w:hint="eastAsia"/>
        </w:rPr>
        <w:t>必要に応じて</w:t>
      </w:r>
      <w:r w:rsidRPr="00AB07F6">
        <w:rPr>
          <w:rFonts w:ascii="UD デジタル 教科書体 N-R" w:eastAsia="UD デジタル 教科書体 N-R" w:hint="eastAsia"/>
        </w:rPr>
        <w:t>自由に変更して</w:t>
      </w:r>
      <w:r w:rsidR="00395F95" w:rsidRPr="00AB07F6">
        <w:rPr>
          <w:rFonts w:ascii="UD デジタル 教科書体 N-R" w:eastAsia="UD デジタル 教科書体 N-R" w:hint="eastAsia"/>
        </w:rPr>
        <w:t>ください</w:t>
      </w:r>
      <w:r w:rsidRPr="00AB07F6">
        <w:rPr>
          <w:rFonts w:ascii="UD デジタル 教科書体 N-R" w:eastAsia="UD デジタル 教科書体 N-R" w:hint="eastAsia"/>
        </w:rPr>
        <w:t>。</w:t>
      </w:r>
    </w:p>
    <w:p w14:paraId="39CB1B44" w14:textId="77777777" w:rsidR="00395F95" w:rsidRPr="00AB07F6" w:rsidRDefault="000071AA" w:rsidP="00395F95">
      <w:pPr>
        <w:widowControl/>
        <w:jc w:val="left"/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注</w:t>
      </w:r>
      <w:r w:rsidR="008F3E1E">
        <w:rPr>
          <w:rFonts w:ascii="UD デジタル 教科書体 N-R" w:eastAsia="UD デジタル 教科書体 N-R" w:hint="eastAsia"/>
        </w:rPr>
        <w:t>2</w:t>
      </w:r>
      <w:r w:rsidRPr="00AB07F6">
        <w:rPr>
          <w:rFonts w:ascii="UD デジタル 教科書体 N-R" w:eastAsia="UD デジタル 教科書体 N-R" w:hint="eastAsia"/>
        </w:rPr>
        <w:t>）</w:t>
      </w:r>
      <w:r w:rsidR="00395F95" w:rsidRPr="00AB07F6">
        <w:rPr>
          <w:rFonts w:ascii="UD デジタル 教科書体 N-R" w:eastAsia="UD デジタル 教科書体 N-R" w:hint="eastAsia"/>
        </w:rPr>
        <w:t>支援を受けることが決定した場合は、支援を受けた年度ごとに、起業または事業の状況報告、及び、支援金の使途を含めた会計報告をお願いします。</w:t>
      </w:r>
    </w:p>
    <w:p w14:paraId="3FE1DD97" w14:textId="77777777" w:rsidR="007B2344" w:rsidRPr="00AB07F6" w:rsidRDefault="00395F95" w:rsidP="00395F95">
      <w:pPr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注</w:t>
      </w:r>
      <w:r w:rsidR="008F3E1E">
        <w:rPr>
          <w:rFonts w:ascii="UD デジタル 教科書体 N-R" w:eastAsia="UD デジタル 教科書体 N-R" w:hint="eastAsia"/>
        </w:rPr>
        <w:t>3</w:t>
      </w:r>
      <w:r w:rsidRPr="00AB07F6">
        <w:rPr>
          <w:rFonts w:ascii="UD デジタル 教科書体 N-R" w:eastAsia="UD デジタル 教科書体 N-R" w:hint="eastAsia"/>
        </w:rPr>
        <w:t>）</w:t>
      </w:r>
      <w:r w:rsidRPr="00AB07F6">
        <w:rPr>
          <w:rFonts w:ascii="UD デジタル 教科書体 N-R" w:eastAsia="UD デジタル 教科書体 N-R"/>
        </w:rPr>
        <w:t>会社を設立登記したときはその登記情報</w:t>
      </w:r>
      <w:r w:rsidRPr="00AB07F6">
        <w:rPr>
          <w:rFonts w:ascii="UD デジタル 教科書体 N-R" w:eastAsia="UD デジタル 教科書体 N-R" w:hint="eastAsia"/>
        </w:rPr>
        <w:t>、</w:t>
      </w:r>
      <w:r w:rsidRPr="00AB07F6">
        <w:rPr>
          <w:rFonts w:ascii="UD デジタル 教科書体 N-R" w:eastAsia="UD デジタル 教科書体 N-R"/>
        </w:rPr>
        <w:t>会社の登記情報を変更したときはその変更内容</w:t>
      </w:r>
      <w:r w:rsidRPr="00AB07F6">
        <w:rPr>
          <w:rFonts w:ascii="UD デジタル 教科書体 N-R" w:eastAsia="UD デジタル 教科書体 N-R" w:hint="eastAsia"/>
        </w:rPr>
        <w:t>を、速やかにお知らせください。</w:t>
      </w:r>
    </w:p>
    <w:p w14:paraId="56FEB42F" w14:textId="77777777" w:rsidR="00ED0576" w:rsidRPr="00AB07F6" w:rsidRDefault="008A16A4" w:rsidP="00395F95">
      <w:pPr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注</w:t>
      </w:r>
      <w:r w:rsidR="008F3E1E">
        <w:rPr>
          <w:rFonts w:ascii="UD デジタル 教科書体 N-R" w:eastAsia="UD デジタル 教科書体 N-R" w:hint="eastAsia"/>
        </w:rPr>
        <w:t>4</w:t>
      </w:r>
      <w:r w:rsidRPr="00AB07F6">
        <w:rPr>
          <w:rFonts w:ascii="UD デジタル 教科書体 N-R" w:eastAsia="UD デジタル 教科書体 N-R" w:hint="eastAsia"/>
        </w:rPr>
        <w:t>）提出された申請書類に</w:t>
      </w:r>
      <w:r w:rsidR="00E17FF3" w:rsidRPr="00AB07F6">
        <w:rPr>
          <w:rFonts w:ascii="UD デジタル 教科書体 N-R" w:eastAsia="UD デジタル 教科書体 N-R" w:hint="eastAsia"/>
        </w:rPr>
        <w:t>基づいて</w:t>
      </w:r>
      <w:r w:rsidRPr="00AB07F6">
        <w:rPr>
          <w:rFonts w:ascii="UD デジタル 教科書体 N-R" w:eastAsia="UD デジタル 教科書体 N-R" w:hint="eastAsia"/>
        </w:rPr>
        <w:t>、</w:t>
      </w:r>
      <w:r w:rsidR="00E17FF3" w:rsidRPr="00AB07F6">
        <w:rPr>
          <w:rFonts w:ascii="UD デジタル 教科書体 N-R" w:eastAsia="UD デジタル 教科書体 N-R" w:hint="eastAsia"/>
        </w:rPr>
        <w:t>友電会の会員で構成される</w:t>
      </w:r>
      <w:r w:rsidRPr="00AB07F6">
        <w:rPr>
          <w:rFonts w:ascii="UD デジタル 教科書体 N-R" w:eastAsia="UD デジタル 教科書体 N-R" w:hint="eastAsia"/>
        </w:rPr>
        <w:t>支援委員会が審査を行います。場合によっては、審査のためのヒアリングを行う場合がありますのでその旨、ご了解ください。</w:t>
      </w:r>
    </w:p>
    <w:p w14:paraId="0453501C" w14:textId="77777777" w:rsidR="00ED0576" w:rsidRPr="00AB07F6" w:rsidRDefault="00ED0576" w:rsidP="00395F95">
      <w:pPr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注</w:t>
      </w:r>
      <w:r w:rsidR="008F3E1E">
        <w:rPr>
          <w:rFonts w:ascii="UD デジタル 教科書体 N-R" w:eastAsia="UD デジタル 教科書体 N-R" w:hint="eastAsia"/>
        </w:rPr>
        <w:t>5</w:t>
      </w:r>
      <w:r w:rsidRPr="00AB07F6">
        <w:rPr>
          <w:rFonts w:ascii="UD デジタル 教科書体 N-R" w:eastAsia="UD デジタル 教科書体 N-R" w:hint="eastAsia"/>
        </w:rPr>
        <w:t>）支援終了後に成果報告</w:t>
      </w:r>
      <w:r w:rsidR="008F3E1E">
        <w:rPr>
          <w:rFonts w:ascii="UD デジタル 教科書体 N-R" w:eastAsia="UD デジタル 教科書体 N-R" w:hint="eastAsia"/>
        </w:rPr>
        <w:t>として、プレゼンテーションを</w:t>
      </w:r>
      <w:r w:rsidR="00AB6E9F">
        <w:rPr>
          <w:rFonts w:ascii="UD デジタル 教科書体 N-R" w:eastAsia="UD デジタル 教科書体 N-R" w:hint="eastAsia"/>
        </w:rPr>
        <w:t>してもらう場合があります。</w:t>
      </w:r>
    </w:p>
    <w:p w14:paraId="0B34FE45" w14:textId="77777777" w:rsidR="008A16A4" w:rsidRPr="00AB07F6" w:rsidRDefault="00AB6E9F" w:rsidP="00395F9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注6）</w:t>
      </w:r>
      <w:r w:rsidR="00E17FF3" w:rsidRPr="00AB07F6">
        <w:rPr>
          <w:rFonts w:ascii="UD デジタル 教科書体 N-R" w:eastAsia="UD デジタル 教科書体 N-R" w:hint="eastAsia"/>
        </w:rPr>
        <w:t>提出された個人情報は、当該事業以外に使用することはありません。</w:t>
      </w:r>
    </w:p>
    <w:p w14:paraId="0B0B441C" w14:textId="77777777" w:rsidR="007B2344" w:rsidRPr="00AB07F6" w:rsidRDefault="00A04EBF" w:rsidP="00A04EBF">
      <w:pPr>
        <w:widowControl/>
        <w:jc w:val="right"/>
        <w:rPr>
          <w:rFonts w:ascii="UD デジタル 教科書体 N-R" w:eastAsia="UD デジタル 教科書体 N-R"/>
        </w:rPr>
      </w:pPr>
      <w:r w:rsidRPr="00AB07F6">
        <w:rPr>
          <w:rFonts w:ascii="UD デジタル 教科書体 N-R" w:eastAsia="UD デジタル 教科書体 N-R" w:hint="eastAsia"/>
        </w:rPr>
        <w:t>以上</w:t>
      </w:r>
    </w:p>
    <w:sectPr w:rsidR="007B2344" w:rsidRPr="00AB07F6" w:rsidSect="00D9244F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3161" w14:textId="77777777" w:rsidR="009F0EE7" w:rsidRDefault="009F0EE7" w:rsidP="00DD70B4">
      <w:r>
        <w:separator/>
      </w:r>
    </w:p>
  </w:endnote>
  <w:endnote w:type="continuationSeparator" w:id="0">
    <w:p w14:paraId="3CBE1465" w14:textId="77777777" w:rsidR="009F0EE7" w:rsidRDefault="009F0EE7" w:rsidP="00DD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DE1B" w14:textId="77777777" w:rsidR="00922A6A" w:rsidRDefault="00922A6A" w:rsidP="00D924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7AC1" w:rsidRPr="00297AC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5416" w14:textId="77777777" w:rsidR="009F0EE7" w:rsidRDefault="009F0EE7" w:rsidP="00DD70B4">
      <w:r>
        <w:separator/>
      </w:r>
    </w:p>
  </w:footnote>
  <w:footnote w:type="continuationSeparator" w:id="0">
    <w:p w14:paraId="28CFED5D" w14:textId="77777777" w:rsidR="009F0EE7" w:rsidRDefault="009F0EE7" w:rsidP="00DD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306B6"/>
    <w:multiLevelType w:val="hybridMultilevel"/>
    <w:tmpl w:val="54E66196"/>
    <w:lvl w:ilvl="0" w:tplc="23444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7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70"/>
    <w:rsid w:val="000071AA"/>
    <w:rsid w:val="0005042C"/>
    <w:rsid w:val="000A1D0B"/>
    <w:rsid w:val="000C1454"/>
    <w:rsid w:val="000C4279"/>
    <w:rsid w:val="001C0906"/>
    <w:rsid w:val="001C162A"/>
    <w:rsid w:val="001C4BB0"/>
    <w:rsid w:val="001E1CBC"/>
    <w:rsid w:val="00284075"/>
    <w:rsid w:val="00297AC1"/>
    <w:rsid w:val="002F2414"/>
    <w:rsid w:val="00316CB1"/>
    <w:rsid w:val="00347770"/>
    <w:rsid w:val="00347886"/>
    <w:rsid w:val="00395F95"/>
    <w:rsid w:val="003F028B"/>
    <w:rsid w:val="004271E1"/>
    <w:rsid w:val="004B743B"/>
    <w:rsid w:val="004C437C"/>
    <w:rsid w:val="005646D7"/>
    <w:rsid w:val="005C2C41"/>
    <w:rsid w:val="006476F4"/>
    <w:rsid w:val="0067307E"/>
    <w:rsid w:val="00687F97"/>
    <w:rsid w:val="006F71BF"/>
    <w:rsid w:val="00722F94"/>
    <w:rsid w:val="00723E71"/>
    <w:rsid w:val="00746DE5"/>
    <w:rsid w:val="007B2344"/>
    <w:rsid w:val="007E0A2F"/>
    <w:rsid w:val="008A16A4"/>
    <w:rsid w:val="008F3E1E"/>
    <w:rsid w:val="00922A6A"/>
    <w:rsid w:val="00950B14"/>
    <w:rsid w:val="00955323"/>
    <w:rsid w:val="00963829"/>
    <w:rsid w:val="00993A02"/>
    <w:rsid w:val="009C0D69"/>
    <w:rsid w:val="009F0EE7"/>
    <w:rsid w:val="00A04EBF"/>
    <w:rsid w:val="00A32DCE"/>
    <w:rsid w:val="00A75CB6"/>
    <w:rsid w:val="00AB07F6"/>
    <w:rsid w:val="00AB6E9F"/>
    <w:rsid w:val="00AC4809"/>
    <w:rsid w:val="00AE40E7"/>
    <w:rsid w:val="00B60A7C"/>
    <w:rsid w:val="00BE3343"/>
    <w:rsid w:val="00C16AD0"/>
    <w:rsid w:val="00C50E85"/>
    <w:rsid w:val="00C814A1"/>
    <w:rsid w:val="00CA03A4"/>
    <w:rsid w:val="00CC730C"/>
    <w:rsid w:val="00D3296D"/>
    <w:rsid w:val="00D9244F"/>
    <w:rsid w:val="00DD70B4"/>
    <w:rsid w:val="00DE797D"/>
    <w:rsid w:val="00E044C7"/>
    <w:rsid w:val="00E17FF3"/>
    <w:rsid w:val="00E22CE1"/>
    <w:rsid w:val="00E76178"/>
    <w:rsid w:val="00ED0576"/>
    <w:rsid w:val="00F2458F"/>
    <w:rsid w:val="00F66098"/>
    <w:rsid w:val="00F7728F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DAF0F"/>
  <w15:chartTrackingRefBased/>
  <w15:docId w15:val="{526FD930-5290-43E6-A0C4-206B6CD3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E1"/>
    <w:pPr>
      <w:ind w:leftChars="400" w:left="840"/>
    </w:pPr>
  </w:style>
  <w:style w:type="character" w:styleId="a5">
    <w:name w:val="Hyperlink"/>
    <w:basedOn w:val="a0"/>
    <w:uiPriority w:val="99"/>
    <w:unhideWhenUsed/>
    <w:rsid w:val="008A16A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D7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0B4"/>
  </w:style>
  <w:style w:type="paragraph" w:styleId="a8">
    <w:name w:val="footer"/>
    <w:basedOn w:val="a"/>
    <w:link w:val="a9"/>
    <w:uiPriority w:val="99"/>
    <w:unhideWhenUsed/>
    <w:rsid w:val="00DD7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a-nakata</dc:creator>
  <cp:keywords/>
  <dc:description/>
  <cp:lastModifiedBy>User 01</cp:lastModifiedBy>
  <cp:revision>2</cp:revision>
  <cp:lastPrinted>2024-10-04T06:46:00Z</cp:lastPrinted>
  <dcterms:created xsi:type="dcterms:W3CDTF">2024-10-18T07:52:00Z</dcterms:created>
  <dcterms:modified xsi:type="dcterms:W3CDTF">2024-10-18T07:52:00Z</dcterms:modified>
</cp:coreProperties>
</file>